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81A1" w14:textId="577521A4" w:rsidR="009E3E32" w:rsidRDefault="00F91C06" w:rsidP="005569A6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3988684" wp14:editId="4D6D4C0C">
            <wp:extent cx="1066800" cy="1066800"/>
            <wp:effectExtent l="0" t="0" r="0" b="0"/>
            <wp:docPr id="1212729718" name="Bildobjekt 3" descr="En bild som visar metallköksredskap, redska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29718" name="Bildobjekt 3" descr="En bild som visar metallköksredskap, redska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E2D0A" w14:textId="35848663" w:rsidR="0037757A" w:rsidRDefault="00027640" w:rsidP="005569A6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Dagordning Ellös Vägförening årsstämma </w:t>
      </w:r>
      <w:r w:rsidR="00B13B3D">
        <w:rPr>
          <w:sz w:val="28"/>
          <w:szCs w:val="28"/>
        </w:rPr>
        <w:t>söndagen</w:t>
      </w:r>
      <w:r w:rsidR="00ED259C">
        <w:rPr>
          <w:sz w:val="28"/>
          <w:szCs w:val="28"/>
        </w:rPr>
        <w:t xml:space="preserve"> den 2</w:t>
      </w:r>
      <w:r w:rsidR="001B35CC">
        <w:rPr>
          <w:sz w:val="28"/>
          <w:szCs w:val="28"/>
        </w:rPr>
        <w:t>7</w:t>
      </w:r>
      <w:r w:rsidR="00ED259C">
        <w:rPr>
          <w:sz w:val="28"/>
          <w:szCs w:val="28"/>
        </w:rPr>
        <w:t>/4</w:t>
      </w:r>
      <w:r w:rsidR="00BA73DD">
        <w:rPr>
          <w:sz w:val="28"/>
          <w:szCs w:val="28"/>
        </w:rPr>
        <w:t>.</w:t>
      </w:r>
      <w:r w:rsidR="00131FAA">
        <w:rPr>
          <w:sz w:val="28"/>
          <w:szCs w:val="28"/>
        </w:rPr>
        <w:t xml:space="preserve"> </w:t>
      </w:r>
      <w:r w:rsidR="00ED259C">
        <w:rPr>
          <w:sz w:val="28"/>
          <w:szCs w:val="28"/>
        </w:rPr>
        <w:t xml:space="preserve">                                       </w:t>
      </w:r>
      <w:r w:rsidR="00BA73DD">
        <w:rPr>
          <w:sz w:val="28"/>
          <w:szCs w:val="28"/>
        </w:rPr>
        <w:t>K</w:t>
      </w:r>
      <w:r w:rsidR="00131FAA">
        <w:rPr>
          <w:sz w:val="28"/>
          <w:szCs w:val="28"/>
        </w:rPr>
        <w:t xml:space="preserve">l </w:t>
      </w:r>
      <w:r w:rsidR="00BA73DD">
        <w:rPr>
          <w:sz w:val="28"/>
          <w:szCs w:val="28"/>
        </w:rPr>
        <w:t>16.00 i</w:t>
      </w:r>
      <w:r w:rsidR="001B7171">
        <w:rPr>
          <w:sz w:val="28"/>
          <w:szCs w:val="28"/>
        </w:rPr>
        <w:t xml:space="preserve"> Ellösparken</w:t>
      </w:r>
    </w:p>
    <w:p w14:paraId="164CE000" w14:textId="1E3A1ECB" w:rsidR="00027640" w:rsidRDefault="00027640" w:rsidP="005569A6">
      <w:pPr>
        <w:spacing w:before="360"/>
        <w:rPr>
          <w:sz w:val="28"/>
          <w:szCs w:val="28"/>
        </w:rPr>
      </w:pPr>
    </w:p>
    <w:p w14:paraId="629E78F5" w14:textId="23960664" w:rsidR="003014C5" w:rsidRPr="003014C5" w:rsidRDefault="00027640" w:rsidP="003014C5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Fråga om kallelse skett i behörig ordning</w:t>
      </w:r>
    </w:p>
    <w:p w14:paraId="736AD9FB" w14:textId="565DC745" w:rsidR="00A4553E" w:rsidRDefault="00A4553E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Fastställande av röstlängd</w:t>
      </w:r>
    </w:p>
    <w:p w14:paraId="5B448EE5" w14:textId="66CAC525" w:rsidR="00027640" w:rsidRDefault="00027640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Val av ordförande för mötet</w:t>
      </w:r>
    </w:p>
    <w:p w14:paraId="0BFA03B2" w14:textId="22993182" w:rsidR="00027640" w:rsidRDefault="00027640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Val av sekreterare för mötet</w:t>
      </w:r>
    </w:p>
    <w:p w14:paraId="6A0D1E2B" w14:textId="35A6BB73" w:rsidR="00027640" w:rsidRDefault="00027640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Val av två juster</w:t>
      </w:r>
      <w:r w:rsidR="00A4553E">
        <w:rPr>
          <w:sz w:val="28"/>
          <w:szCs w:val="28"/>
        </w:rPr>
        <w:t>are</w:t>
      </w:r>
      <w:r w:rsidR="005876FE">
        <w:rPr>
          <w:sz w:val="28"/>
          <w:szCs w:val="28"/>
        </w:rPr>
        <w:t xml:space="preserve"> tillika rösträknare</w:t>
      </w:r>
    </w:p>
    <w:p w14:paraId="58720B35" w14:textId="4E0E16A9" w:rsidR="005876FE" w:rsidRDefault="005876FE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Fastställande av dagordning</w:t>
      </w:r>
    </w:p>
    <w:p w14:paraId="731CE49D" w14:textId="20352A29" w:rsidR="00027640" w:rsidRPr="00613E7B" w:rsidRDefault="00027640" w:rsidP="00613E7B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Styrelsens och revisorernas berättelse</w:t>
      </w:r>
    </w:p>
    <w:p w14:paraId="76E5DEF9" w14:textId="45377D57" w:rsidR="00027640" w:rsidRDefault="00027640" w:rsidP="00613E7B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Fråga om ansvarsfrihet för styrelsen</w:t>
      </w:r>
    </w:p>
    <w:p w14:paraId="1AB8AAA8" w14:textId="004BAE57" w:rsidR="00F73220" w:rsidRPr="00613E7B" w:rsidRDefault="00920753" w:rsidP="00613E7B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Framställande från styrelsen</w:t>
      </w:r>
      <w:r w:rsidR="00FF0753">
        <w:rPr>
          <w:sz w:val="28"/>
          <w:szCs w:val="28"/>
        </w:rPr>
        <w:t xml:space="preserve"> och motioner från medlemmar</w:t>
      </w:r>
      <w:r w:rsidR="004D72BD">
        <w:rPr>
          <w:sz w:val="28"/>
          <w:szCs w:val="28"/>
        </w:rPr>
        <w:t>.</w:t>
      </w:r>
    </w:p>
    <w:p w14:paraId="72CF8B76" w14:textId="5D039891" w:rsidR="00027640" w:rsidRDefault="00027640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Ersättninga</w:t>
      </w:r>
      <w:r w:rsidR="005876FE">
        <w:rPr>
          <w:sz w:val="28"/>
          <w:szCs w:val="28"/>
        </w:rPr>
        <w:t>r</w:t>
      </w:r>
      <w:r>
        <w:rPr>
          <w:sz w:val="28"/>
          <w:szCs w:val="28"/>
        </w:rPr>
        <w:t xml:space="preserve"> till styrelse, revisorer samt valberedning för 202</w:t>
      </w:r>
      <w:r w:rsidR="00183BC8">
        <w:rPr>
          <w:sz w:val="28"/>
          <w:szCs w:val="28"/>
        </w:rPr>
        <w:t>5</w:t>
      </w:r>
    </w:p>
    <w:p w14:paraId="634680C4" w14:textId="66185A5E" w:rsidR="00027640" w:rsidRDefault="00027640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Styrelsens förslag till verksamhetsplan</w:t>
      </w:r>
      <w:r w:rsidR="000876D4">
        <w:rPr>
          <w:sz w:val="28"/>
          <w:szCs w:val="28"/>
        </w:rPr>
        <w:t>, andelsavgift</w:t>
      </w:r>
      <w:r>
        <w:rPr>
          <w:sz w:val="28"/>
          <w:szCs w:val="28"/>
        </w:rPr>
        <w:t xml:space="preserve"> och budget </w:t>
      </w:r>
      <w:r w:rsidR="00834243">
        <w:rPr>
          <w:sz w:val="28"/>
          <w:szCs w:val="28"/>
        </w:rPr>
        <w:t xml:space="preserve">och </w:t>
      </w:r>
      <w:r w:rsidR="00EE556E">
        <w:rPr>
          <w:sz w:val="28"/>
          <w:szCs w:val="28"/>
        </w:rPr>
        <w:t>pre</w:t>
      </w:r>
      <w:r w:rsidR="00CF62C7">
        <w:rPr>
          <w:sz w:val="28"/>
          <w:szCs w:val="28"/>
        </w:rPr>
        <w:t>sent</w:t>
      </w:r>
      <w:r w:rsidR="00500DA7">
        <w:rPr>
          <w:sz w:val="28"/>
          <w:szCs w:val="28"/>
        </w:rPr>
        <w:t>ation</w:t>
      </w:r>
      <w:r w:rsidR="00CF62C7">
        <w:rPr>
          <w:sz w:val="28"/>
          <w:szCs w:val="28"/>
        </w:rPr>
        <w:t xml:space="preserve"> av </w:t>
      </w:r>
      <w:r w:rsidR="00627DF7">
        <w:rPr>
          <w:sz w:val="28"/>
          <w:szCs w:val="28"/>
        </w:rPr>
        <w:t>d</w:t>
      </w:r>
      <w:r w:rsidR="00AC32E9">
        <w:rPr>
          <w:sz w:val="28"/>
          <w:szCs w:val="28"/>
        </w:rPr>
        <w:t>ebiteringslängd</w:t>
      </w:r>
      <w:r w:rsidR="00627DF7">
        <w:rPr>
          <w:sz w:val="28"/>
          <w:szCs w:val="28"/>
        </w:rPr>
        <w:t xml:space="preserve"> </w:t>
      </w:r>
      <w:r>
        <w:rPr>
          <w:sz w:val="28"/>
          <w:szCs w:val="28"/>
        </w:rPr>
        <w:t>för 202</w:t>
      </w:r>
      <w:r w:rsidR="00183BC8">
        <w:rPr>
          <w:sz w:val="28"/>
          <w:szCs w:val="28"/>
        </w:rPr>
        <w:t>5</w:t>
      </w:r>
    </w:p>
    <w:p w14:paraId="27DCEFDB" w14:textId="604454D4" w:rsidR="00027640" w:rsidRDefault="00027640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Val av styrelse</w:t>
      </w:r>
      <w:r w:rsidR="005E08B2">
        <w:rPr>
          <w:sz w:val="28"/>
          <w:szCs w:val="28"/>
        </w:rPr>
        <w:t xml:space="preserve"> och revisorer</w:t>
      </w:r>
    </w:p>
    <w:p w14:paraId="71FFB055" w14:textId="46828199" w:rsidR="00027640" w:rsidRDefault="00027640" w:rsidP="005569A6">
      <w:pPr>
        <w:pStyle w:val="Liststycke"/>
        <w:numPr>
          <w:ilvl w:val="1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Ordförande, 1 år</w:t>
      </w:r>
    </w:p>
    <w:p w14:paraId="17B2A40D" w14:textId="40653F73" w:rsidR="00027640" w:rsidRDefault="00027640" w:rsidP="005569A6">
      <w:pPr>
        <w:pStyle w:val="Liststycke"/>
        <w:numPr>
          <w:ilvl w:val="1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Styrelseledamöter</w:t>
      </w:r>
      <w:r w:rsidR="005E08B2">
        <w:rPr>
          <w:sz w:val="28"/>
          <w:szCs w:val="28"/>
        </w:rPr>
        <w:t>, 2 st för 2 år</w:t>
      </w:r>
      <w:r w:rsidR="003014C5">
        <w:rPr>
          <w:sz w:val="28"/>
          <w:szCs w:val="28"/>
        </w:rPr>
        <w:t xml:space="preserve"> </w:t>
      </w:r>
    </w:p>
    <w:p w14:paraId="1AF2D8E9" w14:textId="444B9BFF" w:rsidR="005E08B2" w:rsidRDefault="005E08B2" w:rsidP="005569A6">
      <w:pPr>
        <w:pStyle w:val="Liststycke"/>
        <w:numPr>
          <w:ilvl w:val="1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Styrelsesuppleant</w:t>
      </w:r>
      <w:r w:rsidR="00694C7E">
        <w:rPr>
          <w:sz w:val="28"/>
          <w:szCs w:val="28"/>
        </w:rPr>
        <w:t>er</w:t>
      </w:r>
      <w:r w:rsidR="00E4245F">
        <w:rPr>
          <w:sz w:val="28"/>
          <w:szCs w:val="28"/>
        </w:rPr>
        <w:t xml:space="preserve"> på</w:t>
      </w:r>
      <w:r w:rsidR="00E85AB7">
        <w:rPr>
          <w:sz w:val="28"/>
          <w:szCs w:val="28"/>
        </w:rPr>
        <w:t xml:space="preserve"> </w:t>
      </w:r>
      <w:r w:rsidR="00425049">
        <w:rPr>
          <w:sz w:val="28"/>
          <w:szCs w:val="28"/>
        </w:rPr>
        <w:t xml:space="preserve">3 för </w:t>
      </w:r>
      <w:r>
        <w:rPr>
          <w:sz w:val="28"/>
          <w:szCs w:val="28"/>
        </w:rPr>
        <w:t xml:space="preserve">1 år </w:t>
      </w:r>
    </w:p>
    <w:p w14:paraId="5BA0ED55" w14:textId="06B907F6" w:rsidR="005E08B2" w:rsidRDefault="005E08B2" w:rsidP="005569A6">
      <w:pPr>
        <w:pStyle w:val="Liststycke"/>
        <w:numPr>
          <w:ilvl w:val="1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Revisorer, </w:t>
      </w:r>
      <w:r w:rsidR="00B22C80">
        <w:rPr>
          <w:sz w:val="28"/>
          <w:szCs w:val="28"/>
        </w:rPr>
        <w:t>2</w:t>
      </w:r>
      <w:r>
        <w:rPr>
          <w:sz w:val="28"/>
          <w:szCs w:val="28"/>
        </w:rPr>
        <w:t xml:space="preserve"> ordinarie </w:t>
      </w:r>
      <w:r w:rsidR="00CE0034">
        <w:rPr>
          <w:sz w:val="28"/>
          <w:szCs w:val="28"/>
        </w:rPr>
        <w:t>på 1 år</w:t>
      </w:r>
    </w:p>
    <w:p w14:paraId="7686B803" w14:textId="5867E0ED" w:rsidR="00E622F8" w:rsidRDefault="00A20C42" w:rsidP="005569A6">
      <w:pPr>
        <w:pStyle w:val="Liststycke"/>
        <w:numPr>
          <w:ilvl w:val="1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Revisor</w:t>
      </w:r>
      <w:r w:rsidR="009160BC">
        <w:rPr>
          <w:sz w:val="28"/>
          <w:szCs w:val="28"/>
        </w:rPr>
        <w:t>s</w:t>
      </w:r>
      <w:r>
        <w:rPr>
          <w:sz w:val="28"/>
          <w:szCs w:val="28"/>
        </w:rPr>
        <w:t>suppleant 1 på 1 år</w:t>
      </w:r>
    </w:p>
    <w:p w14:paraId="291EF13A" w14:textId="04E93B8D" w:rsidR="005E08B2" w:rsidRDefault="005E08B2" w:rsidP="005569A6">
      <w:pPr>
        <w:pStyle w:val="Liststycke"/>
        <w:numPr>
          <w:ilvl w:val="1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Valberedning, </w:t>
      </w:r>
      <w:r w:rsidR="00024834">
        <w:rPr>
          <w:sz w:val="28"/>
          <w:szCs w:val="28"/>
        </w:rPr>
        <w:t>2</w:t>
      </w:r>
      <w:r w:rsidR="001A7269">
        <w:rPr>
          <w:sz w:val="28"/>
          <w:szCs w:val="28"/>
        </w:rPr>
        <w:t xml:space="preserve"> </w:t>
      </w:r>
      <w:r>
        <w:rPr>
          <w:sz w:val="28"/>
          <w:szCs w:val="28"/>
        </w:rPr>
        <w:t>för 1 år</w:t>
      </w:r>
    </w:p>
    <w:p w14:paraId="31B0DC78" w14:textId="446E7561" w:rsidR="005E08B2" w:rsidRDefault="005E08B2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14:paraId="07BC5CA2" w14:textId="40CDB639" w:rsidR="005E08B2" w:rsidRDefault="005E08B2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Meddelande om plats där stämmoprotokollet hålles tillgängligt</w:t>
      </w:r>
    </w:p>
    <w:p w14:paraId="2ED47F8D" w14:textId="4D28BF71" w:rsidR="005E08B2" w:rsidRPr="00027640" w:rsidRDefault="005E08B2" w:rsidP="005569A6">
      <w:pPr>
        <w:pStyle w:val="Liststycke"/>
        <w:numPr>
          <w:ilvl w:val="0"/>
          <w:numId w:val="1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Stämmans avslutande</w:t>
      </w:r>
    </w:p>
    <w:sectPr w:rsidR="005E08B2" w:rsidRPr="0002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C0418"/>
    <w:multiLevelType w:val="hybridMultilevel"/>
    <w:tmpl w:val="951E3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56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40"/>
    <w:rsid w:val="00024834"/>
    <w:rsid w:val="00027640"/>
    <w:rsid w:val="000876D4"/>
    <w:rsid w:val="000A5F93"/>
    <w:rsid w:val="000B6042"/>
    <w:rsid w:val="000B7CAD"/>
    <w:rsid w:val="00106ED5"/>
    <w:rsid w:val="00131FAA"/>
    <w:rsid w:val="00183BC8"/>
    <w:rsid w:val="001A7269"/>
    <w:rsid w:val="001B35CC"/>
    <w:rsid w:val="001B7171"/>
    <w:rsid w:val="001E33C2"/>
    <w:rsid w:val="00272F7E"/>
    <w:rsid w:val="002D42A8"/>
    <w:rsid w:val="003014C5"/>
    <w:rsid w:val="00312646"/>
    <w:rsid w:val="003728D2"/>
    <w:rsid w:val="0037757A"/>
    <w:rsid w:val="00395840"/>
    <w:rsid w:val="00425049"/>
    <w:rsid w:val="004D72BD"/>
    <w:rsid w:val="00500DA7"/>
    <w:rsid w:val="0052231A"/>
    <w:rsid w:val="005569A6"/>
    <w:rsid w:val="005876FE"/>
    <w:rsid w:val="005E08B2"/>
    <w:rsid w:val="0060719E"/>
    <w:rsid w:val="00613E7B"/>
    <w:rsid w:val="00627DF7"/>
    <w:rsid w:val="00627FBF"/>
    <w:rsid w:val="00694C7E"/>
    <w:rsid w:val="006E6665"/>
    <w:rsid w:val="00834243"/>
    <w:rsid w:val="008753EA"/>
    <w:rsid w:val="0088169C"/>
    <w:rsid w:val="009160BC"/>
    <w:rsid w:val="00920753"/>
    <w:rsid w:val="009E3E32"/>
    <w:rsid w:val="00A11FE6"/>
    <w:rsid w:val="00A1498D"/>
    <w:rsid w:val="00A20C42"/>
    <w:rsid w:val="00A4553E"/>
    <w:rsid w:val="00AC32E9"/>
    <w:rsid w:val="00AE251A"/>
    <w:rsid w:val="00B13B3D"/>
    <w:rsid w:val="00B22C80"/>
    <w:rsid w:val="00B87E84"/>
    <w:rsid w:val="00BA73DD"/>
    <w:rsid w:val="00BF6E92"/>
    <w:rsid w:val="00CE0034"/>
    <w:rsid w:val="00CE5D3F"/>
    <w:rsid w:val="00CE77EB"/>
    <w:rsid w:val="00CF62C7"/>
    <w:rsid w:val="00D64AFD"/>
    <w:rsid w:val="00D87B27"/>
    <w:rsid w:val="00E169DC"/>
    <w:rsid w:val="00E4245F"/>
    <w:rsid w:val="00E622F8"/>
    <w:rsid w:val="00E66497"/>
    <w:rsid w:val="00E85AB7"/>
    <w:rsid w:val="00E96F50"/>
    <w:rsid w:val="00ED259C"/>
    <w:rsid w:val="00EE556E"/>
    <w:rsid w:val="00F73220"/>
    <w:rsid w:val="00F73471"/>
    <w:rsid w:val="00F91C06"/>
    <w:rsid w:val="00F92015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17F0"/>
  <w15:chartTrackingRefBased/>
  <w15:docId w15:val="{935A8477-54E0-8D45-AF22-371A6D2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E987B-6D8A-064E-AB83-9E5B88CE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Stellan Beckman</dc:creator>
  <cp:keywords/>
  <dc:description/>
  <cp:lastModifiedBy>Jan Torstensson</cp:lastModifiedBy>
  <cp:revision>9</cp:revision>
  <cp:lastPrinted>2023-05-13T18:28:00Z</cp:lastPrinted>
  <dcterms:created xsi:type="dcterms:W3CDTF">2025-04-07T15:59:00Z</dcterms:created>
  <dcterms:modified xsi:type="dcterms:W3CDTF">2025-04-07T16:50:00Z</dcterms:modified>
</cp:coreProperties>
</file>