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BD32" w14:textId="7602446A" w:rsidR="00EE3E2E" w:rsidRDefault="00EE3E2E" w:rsidP="00257411">
      <w:pPr>
        <w:spacing w:before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3A3F93" wp14:editId="67FA992C">
            <wp:extent cx="1362075" cy="1362075"/>
            <wp:effectExtent l="0" t="0" r="9525" b="0"/>
            <wp:docPr id="418297155" name="Bildobjekt 1" descr="En bild som visar metallköksredskap, redska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En bild som visar metallköksredskap, redska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1C59" w14:textId="33112508" w:rsidR="00EE3E2E" w:rsidRDefault="00EE3E2E" w:rsidP="00EE3E2E">
      <w:pPr>
        <w:spacing w:before="360"/>
        <w:rPr>
          <w:sz w:val="28"/>
          <w:szCs w:val="28"/>
        </w:rPr>
      </w:pPr>
      <w:r>
        <w:rPr>
          <w:sz w:val="28"/>
          <w:szCs w:val="28"/>
        </w:rPr>
        <w:t>Dagordning Ellös Vägförening årsstämma 2024-</w:t>
      </w:r>
      <w:r w:rsidR="004D65F6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4D65F6">
        <w:rPr>
          <w:sz w:val="28"/>
          <w:szCs w:val="28"/>
        </w:rPr>
        <w:t>21</w:t>
      </w:r>
      <w:r>
        <w:rPr>
          <w:sz w:val="28"/>
          <w:szCs w:val="28"/>
        </w:rPr>
        <w:t xml:space="preserve"> kl </w:t>
      </w:r>
      <w:r w:rsidR="004D65F6">
        <w:rPr>
          <w:sz w:val="28"/>
          <w:szCs w:val="28"/>
        </w:rPr>
        <w:t>16.00 i</w:t>
      </w:r>
      <w:r>
        <w:rPr>
          <w:sz w:val="28"/>
          <w:szCs w:val="28"/>
        </w:rPr>
        <w:t xml:space="preserve"> Ellösparken</w:t>
      </w:r>
    </w:p>
    <w:p w14:paraId="384485D5" w14:textId="77777777" w:rsidR="00EE3E2E" w:rsidRDefault="00EE3E2E" w:rsidP="00EE3E2E">
      <w:pPr>
        <w:spacing w:before="360"/>
        <w:rPr>
          <w:sz w:val="28"/>
          <w:szCs w:val="28"/>
        </w:rPr>
      </w:pPr>
    </w:p>
    <w:p w14:paraId="37CF0DD4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Fråga om kallelse skett i behörig ordning</w:t>
      </w:r>
    </w:p>
    <w:p w14:paraId="1D524281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Fastställande av röstlängd</w:t>
      </w:r>
    </w:p>
    <w:p w14:paraId="77CE0316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Val av ordförande för mötet</w:t>
      </w:r>
    </w:p>
    <w:p w14:paraId="355953FC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Val av sekreterare för mötet</w:t>
      </w:r>
    </w:p>
    <w:p w14:paraId="3EF7C117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Val av två justerare tillika rösträknare</w:t>
      </w:r>
    </w:p>
    <w:p w14:paraId="41B76154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Fastställande av dagordning</w:t>
      </w:r>
    </w:p>
    <w:p w14:paraId="331DA26B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Styrelsens och revisorernas berättelse</w:t>
      </w:r>
    </w:p>
    <w:p w14:paraId="12ECA09D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Fråga om ansvarsfrihet för styrelsen</w:t>
      </w:r>
    </w:p>
    <w:p w14:paraId="3BA1661B" w14:textId="0E1AC25B" w:rsidR="00FA4647" w:rsidRDefault="001E5239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Framställningar från styrelsen eller motioner från</w:t>
      </w:r>
      <w:r w:rsidR="00335126">
        <w:rPr>
          <w:sz w:val="28"/>
          <w:szCs w:val="28"/>
        </w:rPr>
        <w:t xml:space="preserve"> medlemmar</w:t>
      </w:r>
    </w:p>
    <w:p w14:paraId="1ADA744A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Ersättningar till styrelse, revisorer samt valberedning för 2024</w:t>
      </w:r>
    </w:p>
    <w:p w14:paraId="06DE4599" w14:textId="77777777" w:rsidR="00A65732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Styrelsens förslag till verksamhetsplan</w:t>
      </w:r>
    </w:p>
    <w:p w14:paraId="6E07C8D6" w14:textId="77777777" w:rsidR="00C15A4D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732">
        <w:rPr>
          <w:sz w:val="28"/>
          <w:szCs w:val="28"/>
        </w:rPr>
        <w:t>A</w:t>
      </w:r>
      <w:r>
        <w:rPr>
          <w:sz w:val="28"/>
          <w:szCs w:val="28"/>
        </w:rPr>
        <w:t xml:space="preserve">ndelsavgift </w:t>
      </w:r>
      <w:r w:rsidR="00815F9C">
        <w:rPr>
          <w:sz w:val="28"/>
          <w:szCs w:val="28"/>
        </w:rPr>
        <w:t>samt betalningsansvarig</w:t>
      </w:r>
      <w:r w:rsidR="00A657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ABF8C6" w14:textId="01C3F9BD" w:rsidR="00EE3E2E" w:rsidRDefault="00C15A4D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B</w:t>
      </w:r>
      <w:r w:rsidR="00EE3E2E">
        <w:rPr>
          <w:sz w:val="28"/>
          <w:szCs w:val="28"/>
        </w:rPr>
        <w:t>udget för 2024</w:t>
      </w:r>
    </w:p>
    <w:p w14:paraId="65739F1E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Val av styrelse och revisorer</w:t>
      </w:r>
    </w:p>
    <w:p w14:paraId="1FAC1DEA" w14:textId="77777777" w:rsidR="00EE3E2E" w:rsidRDefault="00EE3E2E" w:rsidP="00EE3E2E">
      <w:pPr>
        <w:pStyle w:val="Liststycke"/>
        <w:numPr>
          <w:ilvl w:val="1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Ordförande, 1 år</w:t>
      </w:r>
    </w:p>
    <w:p w14:paraId="29044F95" w14:textId="77777777" w:rsidR="00EE3E2E" w:rsidRDefault="00EE3E2E" w:rsidP="00EE3E2E">
      <w:pPr>
        <w:pStyle w:val="Liststycke"/>
        <w:numPr>
          <w:ilvl w:val="1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Styrelseledamöter, 2 st för 2 år och fyllnadsval 2 st för ett år</w:t>
      </w:r>
    </w:p>
    <w:p w14:paraId="256DDC19" w14:textId="77777777" w:rsidR="00EE3E2E" w:rsidRDefault="00EE3E2E" w:rsidP="00EE3E2E">
      <w:pPr>
        <w:pStyle w:val="Liststycke"/>
        <w:numPr>
          <w:ilvl w:val="1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Styrelsesuppleanter på 1 år </w:t>
      </w:r>
    </w:p>
    <w:p w14:paraId="02A1842D" w14:textId="77777777" w:rsidR="00EE3E2E" w:rsidRDefault="00EE3E2E" w:rsidP="00EE3E2E">
      <w:pPr>
        <w:pStyle w:val="Liststycke"/>
        <w:numPr>
          <w:ilvl w:val="1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Revisorer, 2 ordinarie på 1 år</w:t>
      </w:r>
    </w:p>
    <w:p w14:paraId="095864B4" w14:textId="77777777" w:rsidR="00EE3E2E" w:rsidRDefault="00EE3E2E" w:rsidP="00EE3E2E">
      <w:pPr>
        <w:pStyle w:val="Liststycke"/>
        <w:numPr>
          <w:ilvl w:val="1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Revisorssuppleant 1 på 1 år</w:t>
      </w:r>
    </w:p>
    <w:p w14:paraId="1F1C0345" w14:textId="77777777" w:rsidR="00EE3E2E" w:rsidRDefault="00EE3E2E" w:rsidP="00EE3E2E">
      <w:pPr>
        <w:pStyle w:val="Liststycke"/>
        <w:numPr>
          <w:ilvl w:val="1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Valberedning, för 1 år</w:t>
      </w:r>
    </w:p>
    <w:p w14:paraId="10B6292E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14:paraId="37567A01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Meddelande om plats där stämmoprotokollet hålles tillgängligt</w:t>
      </w:r>
    </w:p>
    <w:p w14:paraId="0B93419C" w14:textId="77777777" w:rsidR="00EE3E2E" w:rsidRDefault="00EE3E2E" w:rsidP="00EE3E2E">
      <w:pPr>
        <w:pStyle w:val="Liststycke"/>
        <w:numPr>
          <w:ilvl w:val="0"/>
          <w:numId w:val="1"/>
        </w:numPr>
        <w:spacing w:before="360"/>
        <w:rPr>
          <w:sz w:val="28"/>
          <w:szCs w:val="28"/>
        </w:rPr>
      </w:pPr>
      <w:r>
        <w:rPr>
          <w:sz w:val="28"/>
          <w:szCs w:val="28"/>
        </w:rPr>
        <w:t>Stämmans avslutande</w:t>
      </w:r>
    </w:p>
    <w:p w14:paraId="34D858E6" w14:textId="77777777" w:rsidR="00707F7C" w:rsidRDefault="00707F7C"/>
    <w:sectPr w:rsidR="0070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C0418"/>
    <w:multiLevelType w:val="hybridMultilevel"/>
    <w:tmpl w:val="951E33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063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2E"/>
    <w:rsid w:val="001E5239"/>
    <w:rsid w:val="00257411"/>
    <w:rsid w:val="00335126"/>
    <w:rsid w:val="004B47DA"/>
    <w:rsid w:val="004D65F6"/>
    <w:rsid w:val="00707F7C"/>
    <w:rsid w:val="00815F9C"/>
    <w:rsid w:val="00A65732"/>
    <w:rsid w:val="00C15A4D"/>
    <w:rsid w:val="00EA4DA3"/>
    <w:rsid w:val="00EE3E2E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054A"/>
  <w15:chartTrackingRefBased/>
  <w15:docId w15:val="{AF6B5F69-4E49-4789-A813-9F8FA180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2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748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Torstensson</dc:creator>
  <cp:keywords/>
  <dc:description/>
  <cp:lastModifiedBy>Jan Torstensson</cp:lastModifiedBy>
  <cp:revision>11</cp:revision>
  <dcterms:created xsi:type="dcterms:W3CDTF">2024-01-04T15:08:00Z</dcterms:created>
  <dcterms:modified xsi:type="dcterms:W3CDTF">2024-04-03T17:46:00Z</dcterms:modified>
</cp:coreProperties>
</file>