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12" w:rsidRDefault="00F95012" w:rsidP="00F95012">
      <w:pPr>
        <w:pStyle w:val="Default"/>
      </w:pPr>
    </w:p>
    <w:p w:rsidR="00F95012" w:rsidRDefault="00F95012" w:rsidP="00F95012">
      <w:pPr>
        <w:pStyle w:val="Default"/>
        <w:rPr>
          <w:b/>
          <w:bCs/>
          <w:sz w:val="22"/>
          <w:szCs w:val="22"/>
        </w:rPr>
      </w:pPr>
    </w:p>
    <w:p w:rsidR="00F95012" w:rsidRDefault="00F95012" w:rsidP="00F95012">
      <w:pPr>
        <w:pStyle w:val="Default"/>
        <w:rPr>
          <w:b/>
          <w:bCs/>
          <w:sz w:val="22"/>
          <w:szCs w:val="22"/>
        </w:rPr>
      </w:pPr>
    </w:p>
    <w:p w:rsidR="00F95012" w:rsidRDefault="00F95012" w:rsidP="00F95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Kall</w:t>
      </w:r>
      <w:r w:rsidR="00791672">
        <w:rPr>
          <w:b/>
          <w:bCs/>
          <w:sz w:val="22"/>
          <w:szCs w:val="22"/>
        </w:rPr>
        <w:t>else till ordinarie stämma 2018</w:t>
      </w:r>
    </w:p>
    <w:p w:rsidR="00F95012" w:rsidRDefault="00791672" w:rsidP="00F95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  <w:t xml:space="preserve">Tid: 2010-05-13 </w:t>
      </w:r>
      <w:proofErr w:type="spellStart"/>
      <w:r>
        <w:rPr>
          <w:b/>
          <w:bCs/>
          <w:sz w:val="22"/>
          <w:szCs w:val="22"/>
        </w:rPr>
        <w:t>kl</w:t>
      </w:r>
      <w:proofErr w:type="spellEnd"/>
      <w:r>
        <w:rPr>
          <w:b/>
          <w:bCs/>
          <w:sz w:val="22"/>
          <w:szCs w:val="22"/>
        </w:rPr>
        <w:t xml:space="preserve"> 11</w:t>
      </w:r>
      <w:r w:rsidR="00F95012">
        <w:rPr>
          <w:b/>
          <w:bCs/>
          <w:sz w:val="22"/>
          <w:szCs w:val="22"/>
        </w:rPr>
        <w:t xml:space="preserve">:00 </w:t>
      </w:r>
    </w:p>
    <w:p w:rsidR="00F95012" w:rsidRDefault="00F95012" w:rsidP="00F95012">
      <w:pPr>
        <w:pStyle w:val="Default"/>
        <w:rPr>
          <w:b/>
          <w:bCs/>
          <w:sz w:val="22"/>
          <w:szCs w:val="22"/>
        </w:rPr>
      </w:pPr>
    </w:p>
    <w:p w:rsidR="00F95012" w:rsidRDefault="00F95012" w:rsidP="00F95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Plats: </w:t>
      </w:r>
      <w:proofErr w:type="spellStart"/>
      <w:r w:rsidR="00791672">
        <w:rPr>
          <w:b/>
          <w:bCs/>
          <w:sz w:val="22"/>
          <w:szCs w:val="22"/>
        </w:rPr>
        <w:t>EllösParken</w:t>
      </w:r>
      <w:proofErr w:type="spellEnd"/>
    </w:p>
    <w:p w:rsidR="00F95012" w:rsidRDefault="00F95012" w:rsidP="00F95012">
      <w:pPr>
        <w:pStyle w:val="Default"/>
        <w:rPr>
          <w:b/>
          <w:bCs/>
          <w:sz w:val="22"/>
          <w:szCs w:val="22"/>
        </w:rPr>
      </w:pPr>
    </w:p>
    <w:p w:rsidR="00F95012" w:rsidRDefault="00F95012" w:rsidP="00F95012">
      <w:pPr>
        <w:pStyle w:val="Default"/>
        <w:rPr>
          <w:b/>
          <w:bCs/>
          <w:sz w:val="22"/>
          <w:szCs w:val="22"/>
        </w:rPr>
      </w:pPr>
    </w:p>
    <w:p w:rsidR="00F95012" w:rsidRDefault="00F95012" w:rsidP="00F95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Styrelsens förslag till dagordning: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1. Val av ordförande och sekreterare för stämman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2. Val av två justeringsmän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3. Fastställande av röstlängd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4. Styrelsen</w:t>
      </w:r>
      <w:r w:rsidR="00791672">
        <w:rPr>
          <w:sz w:val="22"/>
          <w:szCs w:val="22"/>
        </w:rPr>
        <w:t>s verksamhetsberättelse för 2017</w:t>
      </w:r>
      <w:r>
        <w:rPr>
          <w:sz w:val="22"/>
          <w:szCs w:val="22"/>
        </w:rPr>
        <w:t xml:space="preserve">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5. Revisionsberättelse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6. Fråga om ansvarsfrihet för styrelsen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7. Motioner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8. Styrelsens förslag till verksamhetsplan samt underhålls- och förnyelseplan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9. Fråga om arvode till styrelse och revisorer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10. Styrelsens förslag till</w:t>
      </w:r>
      <w:r w:rsidR="00791672">
        <w:rPr>
          <w:sz w:val="22"/>
          <w:szCs w:val="22"/>
        </w:rPr>
        <w:t xml:space="preserve"> budget för verksamhetsåret 2018</w:t>
      </w:r>
      <w:r>
        <w:rPr>
          <w:sz w:val="22"/>
          <w:szCs w:val="22"/>
        </w:rPr>
        <w:t xml:space="preserve"> samt debiteringslängd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11. Val av styrelse och suppleanter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12. Val av styrelseordförande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13. Val av revisor och revisorsuppleant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14. Fråga om valberedning </w:t>
      </w:r>
    </w:p>
    <w:p w:rsidR="00F95012" w:rsidRDefault="00F95012" w:rsidP="00F95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Övriga frågor </w:t>
      </w:r>
    </w:p>
    <w:p w:rsidR="00F95012" w:rsidRDefault="00F95012" w:rsidP="00F95012">
      <w:pPr>
        <w:pStyle w:val="Default"/>
        <w:rPr>
          <w:sz w:val="22"/>
          <w:szCs w:val="22"/>
        </w:rPr>
      </w:pPr>
    </w:p>
    <w:p w:rsidR="00F95012" w:rsidRDefault="00F95012" w:rsidP="00F95012">
      <w:pPr>
        <w:pStyle w:val="Default"/>
        <w:rPr>
          <w:sz w:val="22"/>
          <w:szCs w:val="22"/>
        </w:rPr>
      </w:pPr>
    </w:p>
    <w:p w:rsidR="00F95012" w:rsidRDefault="00F95012" w:rsidP="00F95012">
      <w:pPr>
        <w:pStyle w:val="Default"/>
        <w:rPr>
          <w:b/>
          <w:bCs/>
          <w:sz w:val="22"/>
          <w:szCs w:val="22"/>
        </w:rPr>
      </w:pPr>
    </w:p>
    <w:p w:rsidR="00F95012" w:rsidRDefault="00F95012" w:rsidP="00F95012">
      <w:pPr>
        <w:pStyle w:val="Default"/>
        <w:rPr>
          <w:b/>
          <w:bCs/>
          <w:sz w:val="22"/>
          <w:szCs w:val="22"/>
        </w:rPr>
      </w:pPr>
    </w:p>
    <w:p w:rsidR="00F95012" w:rsidRDefault="00F95012" w:rsidP="00F95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Bifogas kallelsen: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1. Styrelsens förslag till budget samt debiteringslängd </w:t>
      </w:r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2. Styrelsen</w:t>
      </w:r>
      <w:r w:rsidR="00791672">
        <w:rPr>
          <w:sz w:val="22"/>
          <w:szCs w:val="22"/>
        </w:rPr>
        <w:t>s verksamhetsberättelse för 2017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F95012" w:rsidRDefault="00F95012" w:rsidP="00F95012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3. Revisionsberättelsen </w:t>
      </w:r>
    </w:p>
    <w:p w:rsidR="00F95012" w:rsidRDefault="00F95012" w:rsidP="00F95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Inkomna motioner samt styrelsens förslag med anledning </w:t>
      </w:r>
      <w:proofErr w:type="gramStart"/>
      <w:r>
        <w:rPr>
          <w:sz w:val="22"/>
          <w:szCs w:val="22"/>
        </w:rPr>
        <w:t>härav</w:t>
      </w:r>
      <w:proofErr w:type="gramEnd"/>
      <w:r>
        <w:rPr>
          <w:sz w:val="22"/>
          <w:szCs w:val="22"/>
        </w:rPr>
        <w:t xml:space="preserve"> </w:t>
      </w:r>
    </w:p>
    <w:p w:rsidR="00F95012" w:rsidRDefault="00F95012" w:rsidP="00F95012">
      <w:pPr>
        <w:pStyle w:val="Default"/>
        <w:rPr>
          <w:sz w:val="22"/>
          <w:szCs w:val="22"/>
        </w:rPr>
      </w:pPr>
    </w:p>
    <w:p w:rsidR="00F95012" w:rsidRDefault="00F95012" w:rsidP="00F95012">
      <w:pPr>
        <w:rPr>
          <w:b/>
          <w:bCs/>
        </w:rPr>
      </w:pPr>
    </w:p>
    <w:p w:rsidR="00F95012" w:rsidRPr="00F95012" w:rsidRDefault="00F95012" w:rsidP="00F95012">
      <w:pPr>
        <w:rPr>
          <w:rFonts w:ascii="Calisto MT" w:hAnsi="Calisto MT"/>
          <w:b/>
          <w:bCs/>
        </w:rPr>
      </w:pPr>
      <w:r w:rsidRPr="00F95012">
        <w:rPr>
          <w:rFonts w:ascii="Calisto MT" w:hAnsi="Calisto MT"/>
          <w:b/>
          <w:bCs/>
        </w:rPr>
        <w:t>Välkomna!</w:t>
      </w:r>
    </w:p>
    <w:p w:rsidR="00363929" w:rsidRPr="00F95012" w:rsidRDefault="00F95012" w:rsidP="00F95012">
      <w:pPr>
        <w:rPr>
          <w:rFonts w:ascii="Calisto MT" w:hAnsi="Calisto MT"/>
        </w:rPr>
      </w:pPr>
      <w:r w:rsidRPr="00F95012">
        <w:rPr>
          <w:rFonts w:ascii="Calisto MT" w:hAnsi="Calisto MT"/>
          <w:b/>
          <w:bCs/>
        </w:rPr>
        <w:t xml:space="preserve"> Styrelsen</w:t>
      </w:r>
    </w:p>
    <w:sectPr w:rsidR="00363929" w:rsidRPr="00F95012" w:rsidSect="0036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95012"/>
    <w:rsid w:val="00041445"/>
    <w:rsid w:val="0006777C"/>
    <w:rsid w:val="000A0696"/>
    <w:rsid w:val="00194C2A"/>
    <w:rsid w:val="001A0D8E"/>
    <w:rsid w:val="001E6716"/>
    <w:rsid w:val="00203D65"/>
    <w:rsid w:val="00206D22"/>
    <w:rsid w:val="0024785A"/>
    <w:rsid w:val="00363929"/>
    <w:rsid w:val="0036705E"/>
    <w:rsid w:val="00380409"/>
    <w:rsid w:val="00390624"/>
    <w:rsid w:val="003B7F5C"/>
    <w:rsid w:val="004609B6"/>
    <w:rsid w:val="004C3950"/>
    <w:rsid w:val="004D52C1"/>
    <w:rsid w:val="00531727"/>
    <w:rsid w:val="00540D47"/>
    <w:rsid w:val="00554200"/>
    <w:rsid w:val="005632E8"/>
    <w:rsid w:val="00582CAE"/>
    <w:rsid w:val="00585EC7"/>
    <w:rsid w:val="00593206"/>
    <w:rsid w:val="005F434A"/>
    <w:rsid w:val="0061151E"/>
    <w:rsid w:val="00643767"/>
    <w:rsid w:val="006F7D7B"/>
    <w:rsid w:val="00791672"/>
    <w:rsid w:val="00817F0F"/>
    <w:rsid w:val="0084328A"/>
    <w:rsid w:val="0095110A"/>
    <w:rsid w:val="00982D96"/>
    <w:rsid w:val="009E6F04"/>
    <w:rsid w:val="009F7CA0"/>
    <w:rsid w:val="00A01ADF"/>
    <w:rsid w:val="00A5363F"/>
    <w:rsid w:val="00AC12FA"/>
    <w:rsid w:val="00AE46A5"/>
    <w:rsid w:val="00B050BA"/>
    <w:rsid w:val="00B233E6"/>
    <w:rsid w:val="00B433C7"/>
    <w:rsid w:val="00B64747"/>
    <w:rsid w:val="00B71B89"/>
    <w:rsid w:val="00BB7922"/>
    <w:rsid w:val="00BF653E"/>
    <w:rsid w:val="00C34A42"/>
    <w:rsid w:val="00C4267E"/>
    <w:rsid w:val="00C86281"/>
    <w:rsid w:val="00C86543"/>
    <w:rsid w:val="00CD0F98"/>
    <w:rsid w:val="00D74D9D"/>
    <w:rsid w:val="00D7566C"/>
    <w:rsid w:val="00E36A2C"/>
    <w:rsid w:val="00E41D65"/>
    <w:rsid w:val="00E77344"/>
    <w:rsid w:val="00F07B0D"/>
    <w:rsid w:val="00F1093A"/>
    <w:rsid w:val="00F15FEB"/>
    <w:rsid w:val="00F67BC9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9501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Solweig Hultén</dc:creator>
  <cp:lastModifiedBy>Dan</cp:lastModifiedBy>
  <cp:revision>3</cp:revision>
  <dcterms:created xsi:type="dcterms:W3CDTF">2013-01-22T13:15:00Z</dcterms:created>
  <dcterms:modified xsi:type="dcterms:W3CDTF">2018-05-08T17:35:00Z</dcterms:modified>
</cp:coreProperties>
</file>